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C1E6" w14:textId="3746684D" w:rsidR="00EA14B1" w:rsidRDefault="00037F47" w:rsidP="00037F47">
      <w:pPr>
        <w:pStyle w:val="Title"/>
        <w:jc w:val="center"/>
      </w:pPr>
      <w:r w:rsidRPr="00037F47">
        <w:t>Dry brushing and Body Oiling</w:t>
      </w:r>
    </w:p>
    <w:p w14:paraId="231C26A5" w14:textId="0A034529" w:rsidR="00037F47" w:rsidRDefault="00037F47" w:rsidP="00037F47">
      <w:pPr>
        <w:jc w:val="center"/>
        <w:rPr>
          <w:b/>
          <w:bCs/>
          <w:u w:val="single"/>
        </w:rPr>
      </w:pPr>
    </w:p>
    <w:p w14:paraId="60909A08" w14:textId="77777777" w:rsidR="00037F47" w:rsidRPr="00037F47" w:rsidRDefault="00037F47" w:rsidP="00037F47">
      <w:pPr>
        <w:rPr>
          <w:b/>
          <w:bCs/>
        </w:rPr>
      </w:pPr>
      <w:r w:rsidRPr="00037F47">
        <w:rPr>
          <w:b/>
          <w:bCs/>
        </w:rPr>
        <w:t xml:space="preserve">Benefits of this protocol include: </w:t>
      </w:r>
    </w:p>
    <w:p w14:paraId="7F43ABAD" w14:textId="77777777" w:rsidR="00037F47" w:rsidRDefault="00037F47" w:rsidP="00037F47"/>
    <w:p w14:paraId="79F9CAEB" w14:textId="77777777" w:rsidR="00037F47" w:rsidRDefault="00037F47" w:rsidP="00037F47">
      <w:pPr>
        <w:pStyle w:val="ListParagraph"/>
        <w:numPr>
          <w:ilvl w:val="0"/>
          <w:numId w:val="1"/>
        </w:numPr>
      </w:pPr>
      <w:r>
        <w:t>detoxification by pumping your lymphatic system with the dry brushing motion</w:t>
      </w:r>
    </w:p>
    <w:p w14:paraId="41E606BE" w14:textId="7ED9A9DE" w:rsidR="00037F47" w:rsidRDefault="00037F47" w:rsidP="00037F47">
      <w:pPr>
        <w:pStyle w:val="ListParagraph"/>
        <w:numPr>
          <w:ilvl w:val="0"/>
          <w:numId w:val="1"/>
        </w:numPr>
      </w:pPr>
      <w:r>
        <w:t>rebuilding your skin barrier by eliminating the use of soaps that deplete your skin barrier</w:t>
      </w:r>
    </w:p>
    <w:p w14:paraId="69871536" w14:textId="77777777" w:rsidR="00037F47" w:rsidRDefault="00037F47" w:rsidP="00037F47">
      <w:pPr>
        <w:pStyle w:val="ListParagraph"/>
        <w:numPr>
          <w:ilvl w:val="0"/>
          <w:numId w:val="1"/>
        </w:numPr>
      </w:pPr>
      <w:r>
        <w:t xml:space="preserve">the oil and your improved skin barrier help defend against environmental pathogens </w:t>
      </w:r>
    </w:p>
    <w:p w14:paraId="2B6748E6" w14:textId="77777777" w:rsidR="00037F47" w:rsidRDefault="00037F47" w:rsidP="00037F47">
      <w:pPr>
        <w:pStyle w:val="ListParagraph"/>
        <w:numPr>
          <w:ilvl w:val="0"/>
          <w:numId w:val="1"/>
        </w:numPr>
      </w:pPr>
      <w:r>
        <w:t xml:space="preserve">this practice has been shown to help regulate and soothe your nervous system, and has been used for thousands of years as part of traditional </w:t>
      </w:r>
      <w:proofErr w:type="spellStart"/>
      <w:r>
        <w:t>Indian</w:t>
      </w:r>
      <w:proofErr w:type="spellEnd"/>
      <w:r>
        <w:t xml:space="preserve"> medicine (Ayurveda) </w:t>
      </w:r>
    </w:p>
    <w:p w14:paraId="74FB8433" w14:textId="77777777" w:rsidR="00037F47" w:rsidRDefault="00037F47" w:rsidP="00037F47"/>
    <w:p w14:paraId="44333DF9" w14:textId="77777777" w:rsidR="00037F47" w:rsidRDefault="00037F47" w:rsidP="00037F47"/>
    <w:p w14:paraId="311FCC2B" w14:textId="2B761CD8" w:rsidR="00037F47" w:rsidRPr="00037F47" w:rsidRDefault="00037F47" w:rsidP="00037F47">
      <w:pPr>
        <w:rPr>
          <w:b/>
          <w:bCs/>
          <w:u w:val="single"/>
        </w:rPr>
      </w:pPr>
      <w:r w:rsidRPr="00037F47">
        <w:rPr>
          <w:b/>
          <w:bCs/>
          <w:u w:val="single"/>
        </w:rPr>
        <w:t>Instructions for body oiling:</w:t>
      </w:r>
    </w:p>
    <w:p w14:paraId="6D3D4C54" w14:textId="77777777" w:rsidR="00037F47" w:rsidRDefault="00037F47" w:rsidP="00037F47"/>
    <w:p w14:paraId="2BE8533B" w14:textId="77777777" w:rsidR="00037F47" w:rsidRDefault="00037F47" w:rsidP="00037F47">
      <w:pPr>
        <w:spacing w:after="120"/>
      </w:pPr>
      <w:r>
        <w:t>1. Get naked.</w:t>
      </w:r>
    </w:p>
    <w:p w14:paraId="0ACDCE76" w14:textId="77777777" w:rsidR="00037F47" w:rsidRDefault="00037F47" w:rsidP="00037F47">
      <w:pPr>
        <w:spacing w:after="120"/>
      </w:pPr>
      <w:r>
        <w:t>2. Dry brush with strokes toward your heart.</w:t>
      </w:r>
    </w:p>
    <w:p w14:paraId="1650DA29" w14:textId="63A625C1" w:rsidR="00037F47" w:rsidRDefault="00037F47" w:rsidP="00037F47">
      <w:pPr>
        <w:spacing w:after="120"/>
      </w:pPr>
      <w:r>
        <w:t>3. Pour a generous amount of oil into your palms.</w:t>
      </w:r>
    </w:p>
    <w:p w14:paraId="36CE1A68" w14:textId="77777777" w:rsidR="00037F47" w:rsidRDefault="00037F47" w:rsidP="00037F47">
      <w:pPr>
        <w:spacing w:after="120"/>
      </w:pPr>
      <w:r>
        <w:t>4. Oil from your extremities toward your center, including your feet and sacred parts.</w:t>
      </w:r>
    </w:p>
    <w:p w14:paraId="1BD7D483" w14:textId="0AC94EE1" w:rsidR="00037F47" w:rsidRDefault="00037F47" w:rsidP="00037F47">
      <w:pPr>
        <w:spacing w:after="120"/>
      </w:pPr>
      <w:r>
        <w:t>5. Say kind and loving affirmations about your body, to your body.</w:t>
      </w:r>
      <w:r>
        <w:t xml:space="preserve"> Say something like, “This is my body. I am safe inside of my body. My body is an intelligent being, always working for my highest good.”</w:t>
      </w:r>
    </w:p>
    <w:p w14:paraId="42005911" w14:textId="77777777" w:rsidR="00037F47" w:rsidRDefault="00037F47" w:rsidP="00037F47">
      <w:pPr>
        <w:spacing w:after="120"/>
      </w:pPr>
      <w:r>
        <w:t>6. Honor your skin, your age, your folds... Remembering your aliveness and that you are</w:t>
      </w:r>
    </w:p>
    <w:p w14:paraId="2265B2DA" w14:textId="77777777" w:rsidR="00037F47" w:rsidRDefault="00037F47" w:rsidP="00037F47">
      <w:pPr>
        <w:spacing w:after="120"/>
      </w:pPr>
      <w:r>
        <w:t>beautiful!</w:t>
      </w:r>
    </w:p>
    <w:p w14:paraId="328B0839" w14:textId="77777777" w:rsidR="00037F47" w:rsidRDefault="00037F47" w:rsidP="00037F47">
      <w:pPr>
        <w:spacing w:after="120"/>
      </w:pPr>
      <w:r>
        <w:t>7. Let the oil soak in for as long as you like.</w:t>
      </w:r>
    </w:p>
    <w:p w14:paraId="1AC740EF" w14:textId="5CE64FA5" w:rsidR="00037F47" w:rsidRDefault="00037F47" w:rsidP="00037F47">
      <w:pPr>
        <w:spacing w:after="120"/>
      </w:pPr>
      <w:r>
        <w:t xml:space="preserve">8. Shower or bath </w:t>
      </w:r>
      <w:r>
        <w:t xml:space="preserve">without soap. Oil is cleansing, so you do not need to use soap. If you prefer to use soap on your arm pit, feet, and private areas, use the Dr. </w:t>
      </w:r>
      <w:proofErr w:type="spellStart"/>
      <w:r>
        <w:t>Bronners</w:t>
      </w:r>
      <w:proofErr w:type="spellEnd"/>
      <w:r>
        <w:t xml:space="preserve"> soap with organic, biodegradable ingredients. </w:t>
      </w:r>
    </w:p>
    <w:p w14:paraId="6912DC93" w14:textId="534E3FCD" w:rsidR="00037F47" w:rsidRDefault="00037F47" w:rsidP="00037F47">
      <w:pPr>
        <w:spacing w:after="120"/>
      </w:pPr>
      <w:r>
        <w:t>9. Pat yourself dry (don’t rub</w:t>
      </w:r>
      <w:r>
        <w:t xml:space="preserve"> your skin – only pat). </w:t>
      </w:r>
    </w:p>
    <w:p w14:paraId="13A4E5BF" w14:textId="5DC3E710" w:rsidR="00037F47" w:rsidRDefault="00037F47" w:rsidP="00037F47">
      <w:pPr>
        <w:spacing w:after="120"/>
      </w:pPr>
      <w:r>
        <w:t>10</w:t>
      </w:r>
      <w:r>
        <w:t>. Feel the amazing benefits all day.</w:t>
      </w:r>
    </w:p>
    <w:p w14:paraId="380E8AE8" w14:textId="77777777" w:rsidR="00037F47" w:rsidRDefault="00037F47" w:rsidP="00037F47"/>
    <w:p w14:paraId="3A80F8BB" w14:textId="1EEFE3D9" w:rsidR="00037F47" w:rsidRPr="00037F47" w:rsidRDefault="00037F47" w:rsidP="00037F47">
      <w:r>
        <w:t xml:space="preserve"> </w:t>
      </w:r>
    </w:p>
    <w:sectPr w:rsidR="00037F47" w:rsidRPr="00037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D3314"/>
    <w:multiLevelType w:val="hybridMultilevel"/>
    <w:tmpl w:val="8F20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47"/>
    <w:rsid w:val="00037F47"/>
    <w:rsid w:val="00126871"/>
    <w:rsid w:val="00443D9C"/>
    <w:rsid w:val="00EA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2E13BE"/>
  <w15:chartTrackingRefBased/>
  <w15:docId w15:val="{B6CAF3B6-ED67-AF40-A961-AC5745DF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F4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37F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F4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Blain</dc:creator>
  <cp:keywords/>
  <dc:description/>
  <cp:lastModifiedBy>Amanda Blain</cp:lastModifiedBy>
  <cp:revision>1</cp:revision>
  <dcterms:created xsi:type="dcterms:W3CDTF">2022-04-22T15:33:00Z</dcterms:created>
  <dcterms:modified xsi:type="dcterms:W3CDTF">2022-04-22T15:42:00Z</dcterms:modified>
</cp:coreProperties>
</file>